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45" w:rsidRDefault="00E24445" w:rsidP="00E24445">
      <w:pPr>
        <w:jc w:val="center"/>
        <w:rPr>
          <w:b/>
          <w:sz w:val="28"/>
          <w:szCs w:val="28"/>
        </w:rPr>
      </w:pPr>
      <w:r w:rsidRPr="00E24445">
        <w:rPr>
          <w:b/>
          <w:sz w:val="28"/>
          <w:szCs w:val="28"/>
        </w:rPr>
        <w:t>График работы медицинск</w:t>
      </w:r>
      <w:r w:rsidRPr="00E24445">
        <w:rPr>
          <w:b/>
          <w:sz w:val="28"/>
          <w:szCs w:val="28"/>
        </w:rPr>
        <w:t>ой сестры</w:t>
      </w:r>
    </w:p>
    <w:p w:rsidR="00E24445" w:rsidRPr="00E24445" w:rsidRDefault="00E24445" w:rsidP="00E24445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1612"/>
        <w:gridCol w:w="1531"/>
        <w:gridCol w:w="1393"/>
        <w:gridCol w:w="1417"/>
        <w:gridCol w:w="1560"/>
        <w:gridCol w:w="1417"/>
      </w:tblGrid>
      <w:tr w:rsidR="00E24445" w:rsidTr="00E24445">
        <w:trPr>
          <w:trHeight w:val="945"/>
        </w:trPr>
        <w:tc>
          <w:tcPr>
            <w:tcW w:w="1418" w:type="dxa"/>
            <w:vMerge w:val="restart"/>
          </w:tcPr>
          <w:p w:rsidR="00E24445" w:rsidRDefault="00E24445" w:rsidP="00E24445">
            <w:r>
              <w:t>ФИО</w:t>
            </w:r>
          </w:p>
        </w:tc>
        <w:tc>
          <w:tcPr>
            <w:tcW w:w="1612" w:type="dxa"/>
            <w:vMerge w:val="restart"/>
          </w:tcPr>
          <w:p w:rsidR="00E24445" w:rsidRDefault="00E24445" w:rsidP="00E24445">
            <w:r>
              <w:t>Должность</w:t>
            </w:r>
          </w:p>
        </w:tc>
        <w:tc>
          <w:tcPr>
            <w:tcW w:w="1531" w:type="dxa"/>
          </w:tcPr>
          <w:p w:rsidR="00E24445" w:rsidRDefault="00E24445" w:rsidP="00E24445">
            <w:r>
              <w:t xml:space="preserve">День </w:t>
            </w:r>
          </w:p>
          <w:p w:rsidR="00E24445" w:rsidRDefault="00E24445" w:rsidP="00E24445">
            <w:proofErr w:type="spellStart"/>
            <w:r>
              <w:t>нед</w:t>
            </w:r>
            <w:proofErr w:type="spellEnd"/>
            <w:r>
              <w:t>/часы работы</w:t>
            </w:r>
          </w:p>
          <w:p w:rsidR="00E24445" w:rsidRDefault="00E24445" w:rsidP="00E24445"/>
        </w:tc>
        <w:tc>
          <w:tcPr>
            <w:tcW w:w="1393" w:type="dxa"/>
          </w:tcPr>
          <w:p w:rsidR="00E24445" w:rsidRDefault="00E24445" w:rsidP="00E24445">
            <w:r>
              <w:t xml:space="preserve">День </w:t>
            </w:r>
          </w:p>
          <w:p w:rsidR="00E24445" w:rsidRDefault="00E24445" w:rsidP="00E24445">
            <w:proofErr w:type="spellStart"/>
            <w:r>
              <w:t>нед</w:t>
            </w:r>
            <w:proofErr w:type="spellEnd"/>
            <w:r>
              <w:t xml:space="preserve">/часы </w:t>
            </w:r>
          </w:p>
          <w:p w:rsidR="00E24445" w:rsidRDefault="00E24445" w:rsidP="00E24445">
            <w:r>
              <w:t>работы</w:t>
            </w:r>
          </w:p>
          <w:p w:rsidR="00E24445" w:rsidRDefault="00E24445" w:rsidP="00E24445"/>
        </w:tc>
        <w:tc>
          <w:tcPr>
            <w:tcW w:w="1417" w:type="dxa"/>
          </w:tcPr>
          <w:p w:rsidR="00E24445" w:rsidRDefault="00E24445" w:rsidP="00E24445">
            <w:r>
              <w:t xml:space="preserve">День </w:t>
            </w:r>
          </w:p>
          <w:p w:rsidR="00E24445" w:rsidRDefault="00E24445" w:rsidP="00E24445">
            <w:proofErr w:type="spellStart"/>
            <w:r>
              <w:t>нед</w:t>
            </w:r>
            <w:proofErr w:type="spellEnd"/>
            <w:r>
              <w:t xml:space="preserve">/часы </w:t>
            </w:r>
          </w:p>
          <w:p w:rsidR="00E24445" w:rsidRDefault="00E24445" w:rsidP="00E24445">
            <w:r>
              <w:t>работы</w:t>
            </w:r>
          </w:p>
          <w:p w:rsidR="00E24445" w:rsidRDefault="00E24445" w:rsidP="00E24445"/>
        </w:tc>
        <w:tc>
          <w:tcPr>
            <w:tcW w:w="1560" w:type="dxa"/>
          </w:tcPr>
          <w:p w:rsidR="00E24445" w:rsidRDefault="00E24445" w:rsidP="00E24445">
            <w:r>
              <w:t xml:space="preserve">День </w:t>
            </w:r>
          </w:p>
          <w:p w:rsidR="00E24445" w:rsidRDefault="00E24445" w:rsidP="00E24445">
            <w:proofErr w:type="spellStart"/>
            <w:r>
              <w:t>нед</w:t>
            </w:r>
            <w:proofErr w:type="spellEnd"/>
            <w:r>
              <w:t xml:space="preserve">/часы </w:t>
            </w:r>
          </w:p>
          <w:p w:rsidR="00E24445" w:rsidRDefault="00E24445" w:rsidP="00E24445">
            <w:r>
              <w:t>работы</w:t>
            </w:r>
          </w:p>
          <w:p w:rsidR="00E24445" w:rsidRDefault="00E24445" w:rsidP="00E24445"/>
        </w:tc>
        <w:tc>
          <w:tcPr>
            <w:tcW w:w="1417" w:type="dxa"/>
          </w:tcPr>
          <w:p w:rsidR="00E24445" w:rsidRDefault="00E24445" w:rsidP="00E24445">
            <w:r>
              <w:t xml:space="preserve">День </w:t>
            </w:r>
          </w:p>
          <w:p w:rsidR="00E24445" w:rsidRDefault="00E24445" w:rsidP="00E24445">
            <w:proofErr w:type="spellStart"/>
            <w:r>
              <w:t>нед</w:t>
            </w:r>
            <w:proofErr w:type="spellEnd"/>
            <w:r>
              <w:t xml:space="preserve">/часы </w:t>
            </w:r>
          </w:p>
          <w:p w:rsidR="00E24445" w:rsidRDefault="00E24445" w:rsidP="00E24445">
            <w:r>
              <w:t>работы</w:t>
            </w:r>
          </w:p>
          <w:p w:rsidR="00E24445" w:rsidRDefault="00E24445" w:rsidP="00E24445"/>
        </w:tc>
      </w:tr>
      <w:tr w:rsidR="00E24445" w:rsidTr="00E24445">
        <w:trPr>
          <w:trHeight w:val="435"/>
        </w:trPr>
        <w:tc>
          <w:tcPr>
            <w:tcW w:w="1418" w:type="dxa"/>
            <w:vMerge/>
          </w:tcPr>
          <w:p w:rsidR="00E24445" w:rsidRDefault="00E24445" w:rsidP="00E24445"/>
        </w:tc>
        <w:tc>
          <w:tcPr>
            <w:tcW w:w="1612" w:type="dxa"/>
            <w:vMerge/>
          </w:tcPr>
          <w:p w:rsidR="00E24445" w:rsidRDefault="00E24445" w:rsidP="00E24445"/>
        </w:tc>
        <w:tc>
          <w:tcPr>
            <w:tcW w:w="1531" w:type="dxa"/>
          </w:tcPr>
          <w:p w:rsidR="00E24445" w:rsidRDefault="00E24445" w:rsidP="00E24445">
            <w:r>
              <w:t>понедельник</w:t>
            </w:r>
          </w:p>
        </w:tc>
        <w:tc>
          <w:tcPr>
            <w:tcW w:w="1393" w:type="dxa"/>
          </w:tcPr>
          <w:p w:rsidR="00E24445" w:rsidRDefault="00E24445" w:rsidP="00E24445">
            <w:r>
              <w:t>вторник</w:t>
            </w:r>
          </w:p>
        </w:tc>
        <w:tc>
          <w:tcPr>
            <w:tcW w:w="1417" w:type="dxa"/>
          </w:tcPr>
          <w:p w:rsidR="00E24445" w:rsidRDefault="00E24445" w:rsidP="00E24445">
            <w:r>
              <w:t>среда</w:t>
            </w:r>
          </w:p>
        </w:tc>
        <w:tc>
          <w:tcPr>
            <w:tcW w:w="1560" w:type="dxa"/>
          </w:tcPr>
          <w:p w:rsidR="00E24445" w:rsidRDefault="00E24445" w:rsidP="00E24445">
            <w:r>
              <w:t>четверг</w:t>
            </w:r>
          </w:p>
        </w:tc>
        <w:tc>
          <w:tcPr>
            <w:tcW w:w="1417" w:type="dxa"/>
          </w:tcPr>
          <w:p w:rsidR="00E24445" w:rsidRDefault="00E24445" w:rsidP="00E24445">
            <w:r>
              <w:t>пятница</w:t>
            </w:r>
          </w:p>
          <w:p w:rsidR="00E24445" w:rsidRDefault="00E24445" w:rsidP="00E24445"/>
        </w:tc>
      </w:tr>
      <w:tr w:rsidR="00E24445" w:rsidTr="00E24445">
        <w:trPr>
          <w:trHeight w:val="435"/>
        </w:trPr>
        <w:tc>
          <w:tcPr>
            <w:tcW w:w="1418" w:type="dxa"/>
          </w:tcPr>
          <w:p w:rsidR="00E24445" w:rsidRDefault="00E24445" w:rsidP="00E24445">
            <w:r>
              <w:t>Черникова Анна Васильевна</w:t>
            </w:r>
          </w:p>
        </w:tc>
        <w:tc>
          <w:tcPr>
            <w:tcW w:w="1612" w:type="dxa"/>
          </w:tcPr>
          <w:p w:rsidR="00E24445" w:rsidRDefault="00E24445" w:rsidP="00E24445">
            <w:r>
              <w:t>Медицинская сестра</w:t>
            </w:r>
          </w:p>
        </w:tc>
        <w:tc>
          <w:tcPr>
            <w:tcW w:w="1531" w:type="dxa"/>
          </w:tcPr>
          <w:p w:rsidR="00E24445" w:rsidRDefault="00E24445" w:rsidP="00E24445">
            <w:r>
              <w:t xml:space="preserve">8.00-17.00, </w:t>
            </w:r>
          </w:p>
        </w:tc>
        <w:tc>
          <w:tcPr>
            <w:tcW w:w="1393" w:type="dxa"/>
          </w:tcPr>
          <w:p w:rsidR="00E24445" w:rsidRDefault="00E24445" w:rsidP="00E24445">
            <w:r w:rsidRPr="00E24445">
              <w:t xml:space="preserve">8.00-17.00, </w:t>
            </w:r>
          </w:p>
        </w:tc>
        <w:tc>
          <w:tcPr>
            <w:tcW w:w="1417" w:type="dxa"/>
          </w:tcPr>
          <w:p w:rsidR="00E24445" w:rsidRDefault="00E24445" w:rsidP="00E24445">
            <w:r w:rsidRPr="00E24445">
              <w:t xml:space="preserve">8.00-17.00, </w:t>
            </w:r>
          </w:p>
        </w:tc>
        <w:tc>
          <w:tcPr>
            <w:tcW w:w="1560" w:type="dxa"/>
          </w:tcPr>
          <w:p w:rsidR="00E24445" w:rsidRDefault="00E24445" w:rsidP="00E24445">
            <w:r w:rsidRPr="00E24445">
              <w:t xml:space="preserve">8.00-17.00, </w:t>
            </w:r>
          </w:p>
        </w:tc>
        <w:tc>
          <w:tcPr>
            <w:tcW w:w="1417" w:type="dxa"/>
          </w:tcPr>
          <w:p w:rsidR="00E24445" w:rsidRDefault="00E24445" w:rsidP="00E24445">
            <w:r w:rsidRPr="00E24445">
              <w:t xml:space="preserve">8.00-17.00, </w:t>
            </w:r>
          </w:p>
        </w:tc>
      </w:tr>
    </w:tbl>
    <w:p w:rsidR="00E24445" w:rsidRDefault="00E24445" w:rsidP="00E24445">
      <w:bookmarkStart w:id="0" w:name="_GoBack"/>
      <w:bookmarkEnd w:id="0"/>
    </w:p>
    <w:sectPr w:rsidR="00E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45"/>
    <w:rsid w:val="003D3224"/>
    <w:rsid w:val="006B65D4"/>
    <w:rsid w:val="006E0579"/>
    <w:rsid w:val="00E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2014-10-07T07:51:00Z</dcterms:created>
  <dcterms:modified xsi:type="dcterms:W3CDTF">2014-10-07T07:56:00Z</dcterms:modified>
</cp:coreProperties>
</file>